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8A69" w14:textId="77777777" w:rsidR="00463970" w:rsidRPr="00F37952" w:rsidRDefault="00463970" w:rsidP="00463970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37952">
        <w:rPr>
          <w:rFonts w:asciiTheme="majorHAnsi" w:hAnsiTheme="majorHAnsi"/>
          <w:b/>
        </w:rPr>
        <w:t xml:space="preserve">Príloha č. 1                  </w:t>
      </w:r>
      <w:r w:rsidRPr="00F37952">
        <w:rPr>
          <w:rFonts w:asciiTheme="majorHAnsi" w:hAnsiTheme="majorHAnsi"/>
          <w:b/>
          <w:sz w:val="24"/>
          <w:szCs w:val="24"/>
        </w:rPr>
        <w:t xml:space="preserve">  </w:t>
      </w: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463970" w:rsidRPr="00F37952" w14:paraId="54B11EB4" w14:textId="77777777" w:rsidTr="00661FDB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7F64AF97" w14:textId="77777777" w:rsidR="00463970" w:rsidRPr="00F37952" w:rsidRDefault="00463970" w:rsidP="00661FDB">
            <w:pPr>
              <w:spacing w:before="81"/>
              <w:ind w:left="3614" w:right="3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Návrh na plnenie kritéria</w:t>
            </w:r>
          </w:p>
        </w:tc>
      </w:tr>
      <w:tr w:rsidR="00463970" w:rsidRPr="00F37952" w14:paraId="06385C8F" w14:textId="77777777" w:rsidTr="00661FDB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BA21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zača/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</w:t>
            </w:r>
            <w:r w:rsidRPr="00F37952">
              <w:rPr>
                <w:rFonts w:asciiTheme="majorHAnsi" w:hAnsiTheme="majorHAnsi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y:</w:t>
            </w:r>
          </w:p>
        </w:tc>
      </w:tr>
      <w:tr w:rsidR="00463970" w:rsidRPr="00F37952" w14:paraId="27DAB430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81E3" w14:textId="77777777" w:rsidR="00463970" w:rsidRPr="00F37952" w:rsidRDefault="00463970" w:rsidP="00661FDB">
            <w:pPr>
              <w:spacing w:before="97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zača:</w:t>
            </w:r>
          </w:p>
        </w:tc>
      </w:tr>
      <w:tr w:rsidR="00463970" w:rsidRPr="00F37952" w14:paraId="6C29C14F" w14:textId="77777777" w:rsidTr="00661FDB">
        <w:trPr>
          <w:trHeight w:hRule="exact" w:val="648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5D4C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75EAE780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0DC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1653AF67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AFFA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0177CE1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H:</w:t>
            </w:r>
          </w:p>
        </w:tc>
      </w:tr>
      <w:tr w:rsidR="00463970" w:rsidRPr="00F37952" w14:paraId="61D1871E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F10F" w14:textId="77777777" w:rsidR="00463970" w:rsidRPr="00F37952" w:rsidRDefault="00463970" w:rsidP="00661FDB">
            <w:pPr>
              <w:spacing w:line="224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ý</w:t>
            </w:r>
            <w:r w:rsidRPr="00F37952">
              <w:rPr>
                <w:rFonts w:asciiTheme="majorHAnsi" w:hAnsiTheme="maj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</w:tr>
      <w:tr w:rsidR="00463970" w:rsidRPr="00F37952" w14:paraId="3BFEAC76" w14:textId="77777777" w:rsidTr="00661FDB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6C5B" w14:textId="77777777" w:rsidR="00463970" w:rsidRPr="00F37952" w:rsidRDefault="00463970" w:rsidP="00661FDB">
            <w:pPr>
              <w:spacing w:line="226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zás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via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ľa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vn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</w:t>
            </w:r>
            <w:r w:rsidRPr="00F37952">
              <w:rPr>
                <w:rFonts w:asciiTheme="majorHAnsi" w:hAnsiTheme="maj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podn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ik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ť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0CB08670" w14:textId="77777777" w:rsidTr="00661FDB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F6B2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efón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DD9B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F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x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54C69D27" w14:textId="77777777" w:rsidTr="00661FDB">
        <w:trPr>
          <w:trHeight w:hRule="exact" w:val="716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55E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1800673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-m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l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0FF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04589130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www:</w:t>
            </w:r>
          </w:p>
        </w:tc>
      </w:tr>
      <w:tr w:rsidR="00463970" w:rsidRPr="00F37952" w14:paraId="0C4EEB34" w14:textId="77777777" w:rsidTr="00661FDB">
        <w:trPr>
          <w:trHeight w:hRule="exact" w:val="40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C47" w14:textId="77777777" w:rsidR="00463970" w:rsidRPr="00F37952" w:rsidRDefault="00463970" w:rsidP="00661FDB">
            <w:pPr>
              <w:spacing w:before="76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Ba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vé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je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ie:</w:t>
            </w:r>
          </w:p>
        </w:tc>
      </w:tr>
      <w:tr w:rsidR="00463970" w:rsidRPr="00F37952" w14:paraId="2F50169B" w14:textId="77777777" w:rsidTr="00661FDB">
        <w:trPr>
          <w:trHeight w:hRule="exact" w:val="590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E396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3FA4C61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Číslo</w:t>
            </w:r>
            <w:r w:rsidRPr="00F37952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ú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2E7FFF44" w14:textId="77777777" w:rsidR="00463970" w:rsidRDefault="00463970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p w14:paraId="7F70AE10" w14:textId="77777777" w:rsidR="00463970" w:rsidRDefault="00463970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p w14:paraId="20D29E44" w14:textId="77777777" w:rsidR="00463970" w:rsidRPr="00F37952" w:rsidRDefault="00463970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97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1"/>
        <w:gridCol w:w="2075"/>
        <w:gridCol w:w="1134"/>
        <w:gridCol w:w="2344"/>
      </w:tblGrid>
      <w:tr w:rsidR="00463970" w:rsidRPr="00F37952" w14:paraId="7C40E323" w14:textId="77777777" w:rsidTr="00803133">
        <w:trPr>
          <w:trHeight w:val="422"/>
          <w:jc w:val="center"/>
        </w:trPr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E5352" w14:textId="77777777" w:rsidR="00463970" w:rsidRPr="00F37952" w:rsidRDefault="00463970" w:rsidP="00661FDB">
            <w:pPr>
              <w:pStyle w:val="tltabuky2"/>
              <w:rPr>
                <w:rFonts w:asciiTheme="majorHAnsi" w:hAnsiTheme="majorHAnsi"/>
                <w:b/>
                <w:sz w:val="24"/>
                <w:szCs w:val="24"/>
              </w:rPr>
            </w:pPr>
            <w:r w:rsidRPr="00F37952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Názov kritéria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489A" w14:textId="1617CB09" w:rsidR="00463970" w:rsidRPr="00F37952" w:rsidRDefault="00463970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r w:rsidR="00803133">
              <w:rPr>
                <w:rFonts w:asciiTheme="majorHAnsi" w:hAnsiTheme="majorHAnsi"/>
                <w:b/>
                <w:sz w:val="24"/>
                <w:szCs w:val="24"/>
              </w:rPr>
              <w:t xml:space="preserve">v EUR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bez</w:t>
            </w:r>
            <w:r w:rsidRPr="00F37952">
              <w:rPr>
                <w:rFonts w:asciiTheme="majorHAnsi" w:hAnsiTheme="majorHAnsi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37A8" w14:textId="77777777" w:rsidR="00463970" w:rsidRPr="00F37952" w:rsidRDefault="00463970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DPH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0D74F" w14:textId="399EF2AD" w:rsidR="00463970" w:rsidRPr="00F37952" w:rsidRDefault="00463970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r w:rsidR="00803133">
              <w:rPr>
                <w:rFonts w:asciiTheme="majorHAnsi" w:hAnsiTheme="majorHAnsi"/>
                <w:b/>
                <w:sz w:val="24"/>
                <w:szCs w:val="24"/>
              </w:rPr>
              <w:t xml:space="preserve">v EUR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 DPH</w:t>
            </w:r>
          </w:p>
        </w:tc>
      </w:tr>
      <w:tr w:rsidR="00463970" w:rsidRPr="00F37952" w14:paraId="75BE5F7E" w14:textId="77777777" w:rsidTr="00803133">
        <w:trPr>
          <w:trHeight w:val="710"/>
          <w:jc w:val="center"/>
        </w:trPr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6B611" w14:textId="77FC4062" w:rsidR="00463970" w:rsidRPr="005744D7" w:rsidRDefault="00463970" w:rsidP="00803133">
            <w:pPr>
              <w:pStyle w:val="tltabuky2"/>
              <w:rPr>
                <w:rFonts w:asciiTheme="majorHAnsi" w:hAnsiTheme="majorHAnsi"/>
                <w:sz w:val="24"/>
                <w:szCs w:val="24"/>
              </w:rPr>
            </w:pPr>
            <w:r w:rsidRPr="005744D7"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r w:rsidR="00803133">
              <w:rPr>
                <w:rFonts w:asciiTheme="majorHAnsi" w:hAnsiTheme="majorHAnsi"/>
                <w:b/>
                <w:sz w:val="24"/>
                <w:szCs w:val="24"/>
              </w:rPr>
              <w:t>za celý predmet zákazky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99389DB" w14:textId="77777777" w:rsidR="00463970" w:rsidRPr="00F37952" w:rsidRDefault="00463970" w:rsidP="00803133">
            <w:pPr>
              <w:rPr>
                <w:rFonts w:asciiTheme="majorHAnsi" w:hAnsiTheme="majorHAnsi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C1C950A" w14:textId="77777777" w:rsidR="00463970" w:rsidRPr="00F37952" w:rsidRDefault="00463970" w:rsidP="00803133">
            <w:pPr>
              <w:rPr>
                <w:rFonts w:asciiTheme="majorHAnsi" w:hAnsiTheme="majorHAnsi" w:cs="Arial Unicode MS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F8E6B7C" w14:textId="77777777" w:rsidR="00463970" w:rsidRPr="00F37952" w:rsidRDefault="00463970" w:rsidP="00803133">
            <w:pPr>
              <w:rPr>
                <w:rFonts w:asciiTheme="majorHAnsi" w:hAnsiTheme="majorHAnsi" w:cs="Arial Unicode MS"/>
                <w:sz w:val="24"/>
                <w:szCs w:val="24"/>
              </w:rPr>
            </w:pPr>
          </w:p>
        </w:tc>
      </w:tr>
    </w:tbl>
    <w:p w14:paraId="236250BF" w14:textId="77777777" w:rsidR="00463970" w:rsidRPr="00F37952" w:rsidRDefault="00463970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p w14:paraId="0DC07F7D" w14:textId="77777777" w:rsidR="00463970" w:rsidRPr="00F37952" w:rsidRDefault="00463970" w:rsidP="00463970">
      <w:pPr>
        <w:ind w:right="34"/>
        <w:jc w:val="both"/>
        <w:rPr>
          <w:rFonts w:asciiTheme="majorHAnsi" w:hAnsiTheme="majorHAnsi"/>
        </w:rPr>
      </w:pPr>
      <w:r w:rsidRPr="00F37952">
        <w:rPr>
          <w:rFonts w:asciiTheme="majorHAnsi" w:hAnsiTheme="majorHAnsi"/>
          <w:sz w:val="24"/>
          <w:szCs w:val="24"/>
        </w:rPr>
        <w:br/>
      </w:r>
      <w:r w:rsidRPr="00F37952">
        <w:rPr>
          <w:rFonts w:asciiTheme="majorHAnsi" w:hAnsiTheme="majorHAnsi"/>
        </w:rPr>
        <w:t>V ..............................................., dňa ...............................................</w:t>
      </w:r>
    </w:p>
    <w:p w14:paraId="2CE7988E" w14:textId="77777777" w:rsidR="00463970" w:rsidRDefault="00463970" w:rsidP="00463970">
      <w:pPr>
        <w:ind w:right="34"/>
        <w:rPr>
          <w:rFonts w:asciiTheme="majorHAnsi" w:hAnsiTheme="majorHAnsi"/>
        </w:rPr>
      </w:pPr>
    </w:p>
    <w:p w14:paraId="4BD457A0" w14:textId="77777777" w:rsidR="00463970" w:rsidRPr="00F37952" w:rsidRDefault="00463970" w:rsidP="00463970">
      <w:pPr>
        <w:ind w:right="34"/>
        <w:rPr>
          <w:rFonts w:asciiTheme="majorHAnsi" w:hAnsiTheme="majorHAnsi"/>
        </w:rPr>
      </w:pPr>
      <w:r w:rsidRPr="00F37952">
        <w:rPr>
          <w:rFonts w:asciiTheme="majorHAnsi" w:hAnsiTheme="majorHAnsi"/>
        </w:rPr>
        <w:t xml:space="preserve">..................................................... </w:t>
      </w:r>
    </w:p>
    <w:p w14:paraId="2C327F60" w14:textId="77777777" w:rsidR="00463970" w:rsidRPr="00F37952" w:rsidRDefault="00463970" w:rsidP="00463970">
      <w:pPr>
        <w:tabs>
          <w:tab w:val="left" w:pos="426"/>
        </w:tabs>
        <w:rPr>
          <w:rFonts w:asciiTheme="majorHAnsi" w:hAnsiTheme="majorHAnsi"/>
          <w:sz w:val="24"/>
          <w:szCs w:val="24"/>
        </w:rPr>
      </w:pPr>
      <w:r w:rsidRPr="00F37952">
        <w:rPr>
          <w:rFonts w:asciiTheme="majorHAnsi" w:hAnsiTheme="majorHAnsi"/>
          <w:sz w:val="24"/>
          <w:szCs w:val="24"/>
        </w:rPr>
        <w:t>podpis a pečiatka uchádzača, resp. osoby oprávnenej konať za uchádzača</w:t>
      </w:r>
      <w:r w:rsidRPr="00F37952">
        <w:rPr>
          <w:rFonts w:asciiTheme="majorHAnsi" w:hAnsiTheme="majorHAnsi"/>
          <w:noProof/>
          <w:sz w:val="24"/>
          <w:szCs w:val="24"/>
          <w:lang w:eastAsia="sk-SK"/>
        </w:rPr>
        <w:t xml:space="preserve"> </w:t>
      </w:r>
    </w:p>
    <w:p w14:paraId="284D4F15" w14:textId="77777777" w:rsidR="00C514A3" w:rsidRDefault="00C514A3"/>
    <w:sectPr w:rsidR="00C514A3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70"/>
    <w:rsid w:val="00463970"/>
    <w:rsid w:val="005B555F"/>
    <w:rsid w:val="007750F7"/>
    <w:rsid w:val="00803133"/>
    <w:rsid w:val="00AD769D"/>
    <w:rsid w:val="00B26AEF"/>
    <w:rsid w:val="00C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7F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9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9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user</cp:lastModifiedBy>
  <cp:revision>2</cp:revision>
  <dcterms:created xsi:type="dcterms:W3CDTF">2018-05-16T13:06:00Z</dcterms:created>
  <dcterms:modified xsi:type="dcterms:W3CDTF">2018-05-16T13:06:00Z</dcterms:modified>
</cp:coreProperties>
</file>